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A22" w:rsidRDefault="00454A22" w:rsidP="00454A22">
      <w:r>
        <w:t>20</w:t>
      </w:r>
      <w:r>
        <w:t>.04.20г.</w:t>
      </w:r>
    </w:p>
    <w:p w:rsidR="00454A22" w:rsidRDefault="00454A22" w:rsidP="00454A22">
      <w:r>
        <w:t>Технология-7 кл.</w:t>
      </w:r>
    </w:p>
    <w:p w:rsidR="00454A22" w:rsidRDefault="00454A22" w:rsidP="00454A22">
      <w:r>
        <w:t xml:space="preserve">        Тема урока: </w:t>
      </w:r>
      <w:r w:rsidRPr="00454A22">
        <w:t>Творческий проект: создание декоративно-прикладных изделий из металла и древесины</w:t>
      </w:r>
      <w:r>
        <w:t>.</w:t>
      </w:r>
    </w:p>
    <w:p w:rsidR="00364598" w:rsidRDefault="00364598" w:rsidP="00454A22">
      <w:r>
        <w:t xml:space="preserve">Посмотреть презентацию по ссылке  </w:t>
      </w:r>
      <w:r w:rsidRPr="00364598">
        <w:t>https://youtu.be/TyNhPRAh82E</w:t>
      </w:r>
    </w:p>
    <w:p w:rsidR="00454A22" w:rsidRDefault="00454A22" w:rsidP="00454A22">
      <w:r>
        <w:t xml:space="preserve"> </w:t>
      </w:r>
      <w:r w:rsidR="00364598">
        <w:t xml:space="preserve">Изучить </w:t>
      </w:r>
      <w:r>
        <w:t xml:space="preserve">  (Уч Технология,7кл. Н.В.Синица, П.С.Самородский,</w:t>
      </w:r>
      <w:r>
        <w:t xml:space="preserve"> В.Д. Симоненко ) §13, стр.81-88</w:t>
      </w:r>
      <w:r>
        <w:t>.</w:t>
      </w:r>
    </w:p>
    <w:p w:rsidR="00454A22" w:rsidRDefault="00364598" w:rsidP="00454A22">
      <w:r>
        <w:t xml:space="preserve">Практическая работа: </w:t>
      </w:r>
      <w:r w:rsidR="00454A22">
        <w:t xml:space="preserve"> ответить на вопросы стр. 87</w:t>
      </w:r>
      <w:r w:rsidR="00454A22">
        <w:t>-88</w:t>
      </w:r>
      <w:r w:rsidR="00454A22">
        <w:t xml:space="preserve"> письменно</w:t>
      </w:r>
    </w:p>
    <w:p w:rsidR="00CF4380" w:rsidRDefault="00364598" w:rsidP="00454A22">
      <w:r>
        <w:t xml:space="preserve">Отправить ответы на  эл.почту – lutfullina1976@mail.ru. , или на </w:t>
      </w:r>
      <w:bookmarkStart w:id="0" w:name="_GoBack"/>
      <w:bookmarkEnd w:id="0"/>
      <w:r>
        <w:t>т</w:t>
      </w:r>
      <w:r w:rsidR="00454A22">
        <w:t>елефон(вацап)-79393336232</w:t>
      </w:r>
    </w:p>
    <w:sectPr w:rsidR="00CF4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A22"/>
    <w:rsid w:val="00364598"/>
    <w:rsid w:val="00454A22"/>
    <w:rsid w:val="00C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A20F5-1631-4670-8C88-D7ACB79D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2020-04-18T00:39:00Z</dcterms:created>
  <dcterms:modified xsi:type="dcterms:W3CDTF">2020-04-18T00:56:00Z</dcterms:modified>
</cp:coreProperties>
</file>